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67D13" w14:textId="28C855C4" w:rsidR="00892410" w:rsidRDefault="00580B35" w:rsidP="00FE5303">
      <w:pPr>
        <w:spacing w:line="240" w:lineRule="auto"/>
        <w:jc w:val="right"/>
        <w:rPr>
          <w:sz w:val="22"/>
          <w:szCs w:val="22"/>
        </w:rPr>
      </w:pPr>
      <w:r w:rsidRPr="00580B35">
        <w:rPr>
          <w:sz w:val="22"/>
          <w:szCs w:val="22"/>
        </w:rPr>
        <w:t>Приложение № 5</w:t>
      </w:r>
    </w:p>
    <w:p w14:paraId="0D95E322" w14:textId="5F452D52" w:rsidR="00580B35" w:rsidRDefault="00580B35" w:rsidP="00FE5303">
      <w:pPr>
        <w:spacing w:line="240" w:lineRule="auto"/>
        <w:rPr>
          <w:sz w:val="22"/>
          <w:szCs w:val="22"/>
        </w:rPr>
      </w:pPr>
      <w:r w:rsidRPr="00580B35">
        <w:rPr>
          <w:sz w:val="22"/>
          <w:szCs w:val="22"/>
        </w:rPr>
        <w:t>До Директора на</w:t>
      </w:r>
    </w:p>
    <w:p w14:paraId="3FC4D085" w14:textId="77777777" w:rsidR="00992BA8" w:rsidRDefault="00580B35" w:rsidP="00992BA8">
      <w:pPr>
        <w:spacing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ОбУ„Христо</w:t>
      </w:r>
      <w:proofErr w:type="spellEnd"/>
      <w:r>
        <w:rPr>
          <w:sz w:val="22"/>
          <w:szCs w:val="22"/>
        </w:rPr>
        <w:t xml:space="preserve"> Ботев“</w:t>
      </w:r>
      <w:r w:rsidR="00992BA8">
        <w:rPr>
          <w:sz w:val="22"/>
          <w:szCs w:val="22"/>
          <w:lang w:val="en-GB"/>
        </w:rPr>
        <w:t xml:space="preserve">, </w:t>
      </w:r>
      <w:r w:rsidR="00992BA8">
        <w:rPr>
          <w:sz w:val="22"/>
          <w:szCs w:val="22"/>
        </w:rPr>
        <w:t>село Семчиново</w:t>
      </w:r>
    </w:p>
    <w:p w14:paraId="253ACD89" w14:textId="7C8046B2" w:rsidR="00580B35" w:rsidRPr="00992BA8" w:rsidRDefault="00580B35" w:rsidP="00FE5303">
      <w:pPr>
        <w:spacing w:line="240" w:lineRule="auto"/>
        <w:rPr>
          <w:sz w:val="22"/>
          <w:szCs w:val="22"/>
          <w:lang w:val="en-GB"/>
        </w:rPr>
      </w:pPr>
    </w:p>
    <w:p w14:paraId="26580864" w14:textId="77777777" w:rsidR="00580B35" w:rsidRDefault="00580B35" w:rsidP="00FE5303">
      <w:pPr>
        <w:spacing w:line="240" w:lineRule="auto"/>
        <w:rPr>
          <w:sz w:val="22"/>
          <w:szCs w:val="22"/>
        </w:rPr>
      </w:pPr>
    </w:p>
    <w:p w14:paraId="68C8D408" w14:textId="77777777" w:rsidR="00580B35" w:rsidRPr="00FE5303" w:rsidRDefault="00580B35" w:rsidP="00FE5303">
      <w:pPr>
        <w:spacing w:line="240" w:lineRule="auto"/>
        <w:jc w:val="center"/>
        <w:rPr>
          <w:b/>
          <w:bCs/>
          <w:sz w:val="22"/>
          <w:szCs w:val="22"/>
        </w:rPr>
      </w:pPr>
      <w:r w:rsidRPr="00FE5303">
        <w:rPr>
          <w:b/>
          <w:bCs/>
          <w:sz w:val="22"/>
          <w:szCs w:val="22"/>
        </w:rPr>
        <w:t>И С К А Н Е</w:t>
      </w:r>
    </w:p>
    <w:p w14:paraId="7B7B1769" w14:textId="77777777" w:rsidR="00580B35" w:rsidRPr="00FE5303" w:rsidRDefault="00580B35" w:rsidP="00FE5303">
      <w:pPr>
        <w:spacing w:line="240" w:lineRule="auto"/>
        <w:jc w:val="center"/>
        <w:rPr>
          <w:b/>
          <w:bCs/>
          <w:sz w:val="22"/>
          <w:szCs w:val="22"/>
        </w:rPr>
      </w:pPr>
      <w:r w:rsidRPr="00FE5303">
        <w:rPr>
          <w:b/>
          <w:bCs/>
          <w:sz w:val="22"/>
          <w:szCs w:val="22"/>
        </w:rPr>
        <w:t>ЗА ПРЕДОСТАВЯНЕ НА ИНФОРМАЦИЯ ОТ ОБЩЕСТВЕНИЯ СЕКТОР ЗА</w:t>
      </w:r>
    </w:p>
    <w:p w14:paraId="4BC91977" w14:textId="131F9CBD" w:rsidR="00992BA8" w:rsidRPr="00992BA8" w:rsidRDefault="00580B35" w:rsidP="00992BA8">
      <w:pPr>
        <w:spacing w:line="240" w:lineRule="auto"/>
        <w:jc w:val="center"/>
        <w:rPr>
          <w:b/>
          <w:bCs/>
          <w:sz w:val="22"/>
          <w:szCs w:val="22"/>
          <w:lang w:val="en-GB"/>
        </w:rPr>
      </w:pPr>
      <w:r w:rsidRPr="00FE5303">
        <w:rPr>
          <w:b/>
          <w:bCs/>
          <w:sz w:val="22"/>
          <w:szCs w:val="22"/>
        </w:rPr>
        <w:t>ПОВТОРНО ИЗПОЛЗВАНЕ</w:t>
      </w:r>
    </w:p>
    <w:p w14:paraId="1C1B6CEB" w14:textId="77777777" w:rsidR="00844C8C" w:rsidRDefault="00844C8C" w:rsidP="00FE5303">
      <w:pPr>
        <w:spacing w:line="240" w:lineRule="auto"/>
        <w:jc w:val="center"/>
        <w:rPr>
          <w:b/>
          <w:bCs/>
        </w:rPr>
      </w:pPr>
    </w:p>
    <w:p w14:paraId="15F1EAB7" w14:textId="1FBC4B6D" w:rsidR="00567F80" w:rsidRDefault="00567F80" w:rsidP="00FE5303">
      <w:pPr>
        <w:spacing w:line="240" w:lineRule="auto"/>
        <w:rPr>
          <w:sz w:val="22"/>
          <w:szCs w:val="22"/>
        </w:rPr>
      </w:pPr>
      <w:r w:rsidRPr="00567F80">
        <w:rPr>
          <w:sz w:val="22"/>
          <w:szCs w:val="22"/>
        </w:rPr>
        <w:t>от ................................................................................................................</w:t>
      </w:r>
      <w:r>
        <w:rPr>
          <w:sz w:val="22"/>
          <w:szCs w:val="22"/>
        </w:rPr>
        <w:t>..........................</w:t>
      </w:r>
    </w:p>
    <w:p w14:paraId="7BC06E12" w14:textId="13047746" w:rsidR="00844C8C" w:rsidRDefault="00567F80" w:rsidP="00FE530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567F80">
        <w:rPr>
          <w:sz w:val="22"/>
          <w:szCs w:val="22"/>
        </w:rPr>
        <w:t>(трите имена или наименованието и седалището на заявителя)</w:t>
      </w:r>
    </w:p>
    <w:p w14:paraId="6DF43DC3" w14:textId="232C6616" w:rsidR="00A64FAA" w:rsidRPr="00A64FAA" w:rsidRDefault="00A64FAA" w:rsidP="00FE5303">
      <w:pPr>
        <w:spacing w:line="240" w:lineRule="auto"/>
        <w:rPr>
          <w:sz w:val="22"/>
          <w:szCs w:val="22"/>
        </w:rPr>
      </w:pPr>
      <w:r w:rsidRPr="00A64FAA">
        <w:rPr>
          <w:sz w:val="22"/>
          <w:szCs w:val="22"/>
        </w:rPr>
        <w:t>Адрес:.....................................................................................................................................</w:t>
      </w:r>
    </w:p>
    <w:p w14:paraId="2966B8B6" w14:textId="657A3F65" w:rsidR="00567F80" w:rsidRDefault="00A64FAA" w:rsidP="00FE5303">
      <w:pPr>
        <w:spacing w:line="240" w:lineRule="auto"/>
        <w:rPr>
          <w:sz w:val="22"/>
          <w:szCs w:val="22"/>
        </w:rPr>
      </w:pPr>
      <w:r w:rsidRPr="00A64FAA">
        <w:rPr>
          <w:sz w:val="22"/>
          <w:szCs w:val="22"/>
        </w:rPr>
        <w:t>телефон за връзка:..............................., ел. поща ........................................</w:t>
      </w:r>
    </w:p>
    <w:p w14:paraId="08EE25DB" w14:textId="77777777" w:rsidR="008B39D3" w:rsidRDefault="00233182" w:rsidP="00FE5303">
      <w:pPr>
        <w:spacing w:line="240" w:lineRule="auto"/>
        <w:ind w:firstLine="708"/>
        <w:jc w:val="center"/>
        <w:rPr>
          <w:sz w:val="22"/>
          <w:szCs w:val="22"/>
        </w:rPr>
      </w:pPr>
      <w:r w:rsidRPr="00233182">
        <w:rPr>
          <w:sz w:val="22"/>
          <w:szCs w:val="22"/>
        </w:rPr>
        <w:t>УВАЖАЕМИ Г</w:t>
      </w:r>
      <w:r>
        <w:rPr>
          <w:sz w:val="22"/>
          <w:szCs w:val="22"/>
        </w:rPr>
        <w:t>-ЖО</w:t>
      </w:r>
      <w:r w:rsidRPr="00233182">
        <w:rPr>
          <w:sz w:val="22"/>
          <w:szCs w:val="22"/>
        </w:rPr>
        <w:t xml:space="preserve"> ДИРЕКТОР,</w:t>
      </w:r>
    </w:p>
    <w:p w14:paraId="25027E39" w14:textId="2E19EC7E" w:rsidR="00A64FAA" w:rsidRDefault="00233182" w:rsidP="00FE5303">
      <w:pPr>
        <w:spacing w:line="240" w:lineRule="auto"/>
        <w:ind w:firstLine="708"/>
        <w:rPr>
          <w:sz w:val="22"/>
          <w:szCs w:val="22"/>
        </w:rPr>
      </w:pPr>
      <w:r w:rsidRPr="00233182">
        <w:rPr>
          <w:sz w:val="22"/>
          <w:szCs w:val="22"/>
        </w:rPr>
        <w:t>На основание Закона за достъп до обществена информация, моля да ми бъде</w:t>
      </w:r>
      <w:r w:rsidR="008B39D3">
        <w:rPr>
          <w:sz w:val="22"/>
          <w:szCs w:val="22"/>
        </w:rPr>
        <w:t xml:space="preserve"> </w:t>
      </w:r>
      <w:r w:rsidRPr="00233182">
        <w:rPr>
          <w:sz w:val="22"/>
          <w:szCs w:val="22"/>
        </w:rPr>
        <w:t>предоставена следната информация от обществения сектор за повторно</w:t>
      </w:r>
      <w:r>
        <w:rPr>
          <w:sz w:val="22"/>
          <w:szCs w:val="22"/>
        </w:rPr>
        <w:t xml:space="preserve"> </w:t>
      </w:r>
      <w:r w:rsidRPr="00233182">
        <w:rPr>
          <w:sz w:val="22"/>
          <w:szCs w:val="22"/>
        </w:rPr>
        <w:t>използване:</w:t>
      </w:r>
    </w:p>
    <w:p w14:paraId="4B62D4B7" w14:textId="69210B43" w:rsidR="00D201AF" w:rsidRPr="00D201AF" w:rsidRDefault="00D201AF" w:rsidP="00FE5303">
      <w:pPr>
        <w:spacing w:line="240" w:lineRule="auto"/>
        <w:rPr>
          <w:sz w:val="22"/>
          <w:szCs w:val="22"/>
        </w:rPr>
      </w:pPr>
      <w:r w:rsidRPr="00D201AF">
        <w:rPr>
          <w:sz w:val="22"/>
          <w:szCs w:val="22"/>
        </w:rPr>
        <w:t>…….........................................................................................................................................</w:t>
      </w:r>
    </w:p>
    <w:p w14:paraId="29875BC8" w14:textId="1F8B5974" w:rsidR="00D201AF" w:rsidRPr="00D201AF" w:rsidRDefault="00D201AF" w:rsidP="00FE530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Pr="00D201AF">
        <w:rPr>
          <w:sz w:val="22"/>
          <w:szCs w:val="22"/>
        </w:rPr>
        <w:t>(описание на исканата информация)</w:t>
      </w:r>
    </w:p>
    <w:p w14:paraId="48D8BF54" w14:textId="1FF2653A" w:rsidR="00D201AF" w:rsidRPr="00D201AF" w:rsidRDefault="00D201AF" w:rsidP="00FE5303">
      <w:pPr>
        <w:spacing w:line="240" w:lineRule="auto"/>
        <w:rPr>
          <w:sz w:val="22"/>
          <w:szCs w:val="22"/>
        </w:rPr>
      </w:pPr>
      <w:r w:rsidRPr="00D201AF">
        <w:rPr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676EF18D" w14:textId="0E6F4E6B" w:rsidR="00D201AF" w:rsidRDefault="00D201AF" w:rsidP="00FE5303">
      <w:pPr>
        <w:spacing w:line="240" w:lineRule="auto"/>
        <w:rPr>
          <w:sz w:val="22"/>
          <w:szCs w:val="22"/>
        </w:rPr>
      </w:pPr>
      <w:r w:rsidRPr="00D201AF">
        <w:rPr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2AA02444" w14:textId="77777777" w:rsidR="002847FC" w:rsidRPr="002847FC" w:rsidRDefault="002847FC" w:rsidP="00FE5303">
      <w:pPr>
        <w:spacing w:line="240" w:lineRule="auto"/>
        <w:rPr>
          <w:sz w:val="22"/>
          <w:szCs w:val="22"/>
        </w:rPr>
      </w:pPr>
      <w:r w:rsidRPr="002847FC">
        <w:rPr>
          <w:sz w:val="22"/>
          <w:szCs w:val="22"/>
        </w:rPr>
        <w:t>Желая да получа информация в следната форма:</w:t>
      </w:r>
    </w:p>
    <w:p w14:paraId="5C9C1DDE" w14:textId="35261F0C" w:rsidR="002847FC" w:rsidRPr="002847FC" w:rsidRDefault="009B66E4" w:rsidP="00FE530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2847FC" w:rsidRPr="002847FC">
        <w:rPr>
          <w:sz w:val="22"/>
          <w:szCs w:val="22"/>
        </w:rPr>
        <w:t>/предпочитаната форма се отбелязва с Х/</w:t>
      </w:r>
    </w:p>
    <w:p w14:paraId="6C32AD54" w14:textId="35A107A5" w:rsidR="002847FC" w:rsidRPr="00992BA8" w:rsidRDefault="002847FC" w:rsidP="00992BA8">
      <w:pPr>
        <w:pStyle w:val="a9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>Преглед на информацията оригинал или копие</w:t>
      </w:r>
    </w:p>
    <w:p w14:paraId="6F306DFE" w14:textId="35F8C20E" w:rsidR="002847FC" w:rsidRPr="00992BA8" w:rsidRDefault="002847FC" w:rsidP="00992BA8">
      <w:pPr>
        <w:pStyle w:val="a9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>Устна справка</w:t>
      </w:r>
    </w:p>
    <w:p w14:paraId="2FF89A7E" w14:textId="0E898E35" w:rsidR="002847FC" w:rsidRPr="00992BA8" w:rsidRDefault="002847FC" w:rsidP="00992BA8">
      <w:pPr>
        <w:pStyle w:val="a9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>Копие на материален носител</w:t>
      </w:r>
    </w:p>
    <w:p w14:paraId="6F4B98EE" w14:textId="63AF9EAE" w:rsidR="002847FC" w:rsidRPr="00992BA8" w:rsidRDefault="002847FC" w:rsidP="00992BA8">
      <w:pPr>
        <w:pStyle w:val="a9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>Копия, предоставени по електронен път …………………………….</w:t>
      </w:r>
    </w:p>
    <w:p w14:paraId="4236D567" w14:textId="409F675E" w:rsidR="002847FC" w:rsidRPr="002847FC" w:rsidRDefault="00992BA8" w:rsidP="00FE5303">
      <w:p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 xml:space="preserve">                                                                                               </w:t>
      </w:r>
      <w:r w:rsidR="002847FC" w:rsidRPr="002847FC">
        <w:rPr>
          <w:sz w:val="22"/>
          <w:szCs w:val="22"/>
        </w:rPr>
        <w:t>/посочва се адреса на електронната поща/</w:t>
      </w:r>
    </w:p>
    <w:p w14:paraId="4CA59C78" w14:textId="43D3C288" w:rsidR="002847FC" w:rsidRPr="00992BA8" w:rsidRDefault="002847FC" w:rsidP="00992BA8">
      <w:pPr>
        <w:pStyle w:val="a9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992BA8">
        <w:rPr>
          <w:sz w:val="22"/>
          <w:szCs w:val="22"/>
        </w:rPr>
        <w:t>Комбинация от форми - ...................................................................</w:t>
      </w:r>
    </w:p>
    <w:p w14:paraId="08708F73" w14:textId="77777777" w:rsidR="002847FC" w:rsidRPr="002847FC" w:rsidRDefault="002847FC" w:rsidP="00FE5303">
      <w:pPr>
        <w:spacing w:line="240" w:lineRule="auto"/>
        <w:rPr>
          <w:sz w:val="22"/>
          <w:szCs w:val="22"/>
        </w:rPr>
      </w:pPr>
      <w:r w:rsidRPr="002847FC">
        <w:rPr>
          <w:sz w:val="22"/>
          <w:szCs w:val="22"/>
        </w:rPr>
        <w:t>Забележка: Информацията от обществения сектор се предоставя във формат и на</w:t>
      </w:r>
    </w:p>
    <w:p w14:paraId="6805FED1" w14:textId="70430DD4" w:rsidR="005479B6" w:rsidRPr="005479B6" w:rsidRDefault="002847FC" w:rsidP="00FE5303">
      <w:pPr>
        <w:spacing w:line="240" w:lineRule="auto"/>
        <w:rPr>
          <w:sz w:val="22"/>
          <w:szCs w:val="22"/>
          <w:lang w:val="en-GB"/>
        </w:rPr>
      </w:pPr>
      <w:r w:rsidRPr="002847FC">
        <w:rPr>
          <w:sz w:val="22"/>
          <w:szCs w:val="22"/>
        </w:rPr>
        <w:t>език, на които тя е събрана, съответно създадена, или в друг формат по преценка на</w:t>
      </w:r>
    </w:p>
    <w:p w14:paraId="4FF97994" w14:textId="77777777" w:rsidR="002847FC" w:rsidRDefault="002847FC" w:rsidP="00FE5303">
      <w:pPr>
        <w:spacing w:line="240" w:lineRule="auto"/>
        <w:rPr>
          <w:sz w:val="22"/>
          <w:szCs w:val="22"/>
          <w:lang w:val="en-GB"/>
        </w:rPr>
      </w:pPr>
      <w:r w:rsidRPr="002847FC">
        <w:rPr>
          <w:sz w:val="22"/>
          <w:szCs w:val="22"/>
        </w:rPr>
        <w:t>организацията от обществения сектор.</w:t>
      </w:r>
    </w:p>
    <w:p w14:paraId="532D57CB" w14:textId="77777777" w:rsidR="005479B6" w:rsidRPr="005479B6" w:rsidRDefault="005479B6" w:rsidP="00FE5303">
      <w:pPr>
        <w:spacing w:line="240" w:lineRule="auto"/>
        <w:rPr>
          <w:sz w:val="22"/>
          <w:szCs w:val="22"/>
          <w:lang w:val="en-GB"/>
        </w:rPr>
      </w:pPr>
    </w:p>
    <w:p w14:paraId="4D208E2F" w14:textId="28B5F442" w:rsidR="002847FC" w:rsidRDefault="002847FC" w:rsidP="00FE5303">
      <w:pPr>
        <w:spacing w:line="240" w:lineRule="auto"/>
        <w:rPr>
          <w:sz w:val="22"/>
          <w:szCs w:val="22"/>
        </w:rPr>
      </w:pPr>
      <w:r w:rsidRPr="002847FC">
        <w:rPr>
          <w:sz w:val="22"/>
          <w:szCs w:val="22"/>
        </w:rPr>
        <w:t xml:space="preserve">Дата:......................................... </w:t>
      </w:r>
      <w:r w:rsidR="003F43C0">
        <w:rPr>
          <w:sz w:val="22"/>
          <w:szCs w:val="22"/>
          <w:lang w:val="en-GB"/>
        </w:rPr>
        <w:t xml:space="preserve">        </w:t>
      </w:r>
      <w:bookmarkStart w:id="0" w:name="_GoBack"/>
      <w:bookmarkEnd w:id="0"/>
      <w:r w:rsidR="00992BA8">
        <w:rPr>
          <w:sz w:val="22"/>
          <w:szCs w:val="22"/>
          <w:lang w:val="en-GB"/>
        </w:rPr>
        <w:t xml:space="preserve">                                         </w:t>
      </w:r>
      <w:r w:rsidRPr="002847FC">
        <w:rPr>
          <w:sz w:val="22"/>
          <w:szCs w:val="22"/>
        </w:rPr>
        <w:t>Подпис:..............................</w:t>
      </w:r>
    </w:p>
    <w:sectPr w:rsidR="00284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Графика 1" o:spid="_x0000_i1029" type="#_x0000_t75" alt="Stop outline" style="width:13.8pt;height:13.8pt;visibility:visible" o:bullet="t">
        <v:imagedata r:id="rId1" o:title="" croptop="-2530f" cropbottom="-1518f" cropleft="-2530f" cropright="-1518f"/>
      </v:shape>
    </w:pict>
  </w:numPicBullet>
  <w:abstractNum w:abstractNumId="0" w15:restartNumberingAfterBreak="0">
    <w:nsid w:val="0D8F5351"/>
    <w:multiLevelType w:val="hybridMultilevel"/>
    <w:tmpl w:val="FEA0CB9E"/>
    <w:lvl w:ilvl="0" w:tplc="1C02D5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94CF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8AD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684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62C6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FC0F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C8B4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E41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8E17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49D63A1"/>
    <w:multiLevelType w:val="hybridMultilevel"/>
    <w:tmpl w:val="DDB63036"/>
    <w:lvl w:ilvl="0" w:tplc="130C27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C83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E609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D805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C6E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3696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09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E08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1A27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F91196B"/>
    <w:multiLevelType w:val="hybridMultilevel"/>
    <w:tmpl w:val="02F26506"/>
    <w:lvl w:ilvl="0" w:tplc="0D4689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BAD0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DEB2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D4B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018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0A1E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FE9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E480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46B0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DE74CF8"/>
    <w:multiLevelType w:val="hybridMultilevel"/>
    <w:tmpl w:val="231EB33A"/>
    <w:lvl w:ilvl="0" w:tplc="29981B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0AAC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FC5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50A0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0862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C4D9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F2DD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CE04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D48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B35"/>
    <w:rsid w:val="0002651C"/>
    <w:rsid w:val="00233182"/>
    <w:rsid w:val="002847FC"/>
    <w:rsid w:val="003F43C0"/>
    <w:rsid w:val="005479B6"/>
    <w:rsid w:val="00567F80"/>
    <w:rsid w:val="00580B35"/>
    <w:rsid w:val="00844C8C"/>
    <w:rsid w:val="00892410"/>
    <w:rsid w:val="008B39D3"/>
    <w:rsid w:val="00977FE3"/>
    <w:rsid w:val="00992BA8"/>
    <w:rsid w:val="009B66E4"/>
    <w:rsid w:val="00A64FAA"/>
    <w:rsid w:val="00C04506"/>
    <w:rsid w:val="00C952A5"/>
    <w:rsid w:val="00D201AF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DCC4"/>
  <w15:chartTrackingRefBased/>
  <w15:docId w15:val="{15B87DFF-FA8E-46A0-A88B-E81975EB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80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80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80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80B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80B3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80B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80B3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80B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80B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80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80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0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80B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B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0B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0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80B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0B35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3F4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F4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Андонова</dc:creator>
  <cp:keywords/>
  <dc:description/>
  <cp:lastModifiedBy>Ивелина Андонова</cp:lastModifiedBy>
  <cp:revision>15</cp:revision>
  <cp:lastPrinted>2025-02-10T06:29:00Z</cp:lastPrinted>
  <dcterms:created xsi:type="dcterms:W3CDTF">2025-02-08T14:14:00Z</dcterms:created>
  <dcterms:modified xsi:type="dcterms:W3CDTF">2025-02-10T06:29:00Z</dcterms:modified>
</cp:coreProperties>
</file>