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551" w:rsidRPr="00420551" w:rsidRDefault="00420551" w:rsidP="00420551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</w:pPr>
      <w:r w:rsidRPr="0042055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bg-BG"/>
        </w:rPr>
        <w:t>Електронен дневник</w:t>
      </w:r>
    </w:p>
    <w:p w:rsidR="00420551" w:rsidRPr="00420551" w:rsidRDefault="002A704B" w:rsidP="00420551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2A704B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pict>
          <v:rect id="_x0000_i1025" style="width:0;height:.75pt" o:hralign="center" o:hrstd="t" o:hr="t" fillcolor="#a0a0a0" stroked="f"/>
        </w:pic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1809750" cy="1800225"/>
            <wp:effectExtent l="19050" t="0" r="0" b="0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551" w:rsidRPr="00420551" w:rsidRDefault="002A704B" w:rsidP="00420551">
      <w:pPr>
        <w:spacing w:after="0" w:line="360" w:lineRule="atLeast"/>
        <w:jc w:val="center"/>
        <w:textAlignment w:val="baseline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bg-BG"/>
        </w:rPr>
      </w:pPr>
      <w:hyperlink r:id="rId6" w:history="1">
        <w:r w:rsidR="00420551" w:rsidRPr="00420551">
          <w:rPr>
            <w:rFonts w:ascii="Georgia" w:eastAsia="Times New Roman" w:hAnsi="Georgia" w:cs="Times New Roman"/>
            <w:b/>
            <w:bCs/>
            <w:color w:val="0066CC"/>
            <w:kern w:val="36"/>
            <w:sz w:val="48"/>
            <w:szCs w:val="48"/>
            <w:u w:val="single"/>
            <w:lang w:eastAsia="bg-BG"/>
          </w:rPr>
          <w:t>НЕИСПУО</w:t>
        </w:r>
      </w:hyperlink>
    </w:p>
    <w:p w:rsidR="00420551" w:rsidRPr="00420551" w:rsidRDefault="00420551" w:rsidP="00420551">
      <w:pPr>
        <w:spacing w:after="0" w:line="360" w:lineRule="atLeast"/>
        <w:jc w:val="center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800080"/>
          <w:sz w:val="27"/>
          <w:szCs w:val="27"/>
          <w:lang w:eastAsia="bg-BG"/>
        </w:rPr>
        <w:t>От учебната 2022–2023 година ОБЕДИНЕНО УЧИЛИЩЕ „</w:t>
      </w:r>
      <w:r w:rsidR="007E3C0A">
        <w:rPr>
          <w:rFonts w:ascii="Georgia" w:eastAsia="Times New Roman" w:hAnsi="Georgia" w:cs="Times New Roman"/>
          <w:b/>
          <w:bCs/>
          <w:color w:val="800080"/>
          <w:sz w:val="27"/>
          <w:szCs w:val="27"/>
          <w:lang w:eastAsia="bg-BG"/>
        </w:rPr>
        <w:t>ХРИСТО БОТЕВ“ СЕЛО СЕМЧИНОВО</w:t>
      </w:r>
      <w:r w:rsidRPr="00420551">
        <w:rPr>
          <w:rFonts w:ascii="Georgia" w:eastAsia="Times New Roman" w:hAnsi="Georgia" w:cs="Times New Roman"/>
          <w:b/>
          <w:bCs/>
          <w:color w:val="800080"/>
          <w:sz w:val="27"/>
          <w:szCs w:val="27"/>
          <w:lang w:eastAsia="bg-BG"/>
        </w:rPr>
        <w:t xml:space="preserve"> ЩЕ ИЗПОЛЗВА  ЕЛЕКТРОННИЯТ ДНЕВНИК</w:t>
      </w:r>
    </w:p>
    <w:p w:rsidR="00420551" w:rsidRPr="00420551" w:rsidRDefault="00420551" w:rsidP="0042055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Достъпа до електронен дневник на училището се осъществява , чрез потребителското име на ученика и паролата му ( използвани за ТЕАМС)</w: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2009775" cy="333375"/>
            <wp:effectExtent l="19050" t="0" r="9525" b="0"/>
            <wp:docPr id="3" name="Картина 3" descr="https://cdn4.amcn.in/a/ezikovavt.com/assets/a3b3cc8b64b7-w223-c999999999-v27fcf649ca/eaw831xti7ga16ubo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4.amcn.in/a/ezikovavt.com/assets/a3b3cc8b64b7-w223-c999999999-v27fcf649ca/eaw831xti7ga16ubo3c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1895475" cy="314325"/>
            <wp:effectExtent l="19050" t="0" r="9525" b="0"/>
            <wp:docPr id="4" name="Картина 4" descr="https://cdn4.amcn.in/a/ezikovavt.com/assets/a3b3cc8b64b7-w223-c999999999-v27fcf649ca/eaw831xti7ga16ubo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4.amcn.in/a/ezikovavt.com/assets/a3b3cc8b64b7-w223-c999999999-v27fcf649ca/eaw831xti7ga16ubo3c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2124075" cy="352425"/>
            <wp:effectExtent l="19050" t="0" r="9525" b="0"/>
            <wp:docPr id="5" name="Картина 5" descr="https://cdn4.amcn.in/a/ezikovavt.com/assets/a3b3cc8b64b7-w223-c999999999-v27fcf649ca/eaw831xti7ga16ubo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4.amcn.in/a/ezikovavt.com/assets/a3b3cc8b64b7-w223-c999999999-v27fcf649ca/eaw831xti7ga16ubo3c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551" w:rsidRPr="007E3C0A" w:rsidRDefault="00420551" w:rsidP="007E3C0A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>Електронен дневник</w:t>
      </w:r>
      <w:r w:rsidR="007E3C0A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 xml:space="preserve"> </w:t>
      </w:r>
      <w:r w:rsidRPr="00420551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>на</w:t>
      </w:r>
      <w:r w:rsidR="007E3C0A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 xml:space="preserve"> </w:t>
      </w:r>
      <w:proofErr w:type="spellStart"/>
      <w:r w:rsidR="007E3C0A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>ОбУ</w:t>
      </w:r>
      <w:proofErr w:type="spellEnd"/>
      <w:r w:rsidR="007E3C0A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 xml:space="preserve"> „Христо Ботев</w:t>
      </w:r>
      <w:r w:rsidRPr="00420551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 xml:space="preserve">“ село </w:t>
      </w:r>
      <w:r w:rsidR="007E3C0A">
        <w:rPr>
          <w:rFonts w:ascii="Georgia" w:eastAsia="Times New Roman" w:hAnsi="Georgia" w:cs="Times New Roman"/>
          <w:b/>
          <w:bCs/>
          <w:color w:val="800080"/>
          <w:kern w:val="36"/>
          <w:sz w:val="48"/>
          <w:szCs w:val="48"/>
          <w:u w:val="single"/>
          <w:lang w:eastAsia="bg-BG"/>
        </w:rPr>
        <w:t>Семчиново</w:t>
      </w:r>
    </w:p>
    <w:p w:rsidR="00420551" w:rsidRPr="00420551" w:rsidRDefault="00420551" w:rsidP="00420551">
      <w:pPr>
        <w:spacing w:after="360" w:line="240" w:lineRule="auto"/>
        <w:jc w:val="center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2124075" cy="352425"/>
            <wp:effectExtent l="19050" t="0" r="9525" b="0"/>
            <wp:docPr id="8" name="Картина 8" descr="https://cdn4.amcn.in/a/ezikovavt.com/assets/a3b3cc8b64b7-w223-c999999999-v27fcf649ca/eaw831xti7ga16ubo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4.amcn.in/a/ezikovavt.com/assets/a3b3cc8b64b7-w223-c999999999-v27fcf649ca/eaw831xti7ga16ubo3c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551" w:rsidRPr="00420551" w:rsidRDefault="00420551" w:rsidP="00420551">
      <w:pPr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Достъп до електронен дневник на училището</w:t>
      </w:r>
    </w:p>
    <w:p w:rsidR="00420551" w:rsidRPr="00420551" w:rsidRDefault="00420551" w:rsidP="00420551">
      <w:pPr>
        <w:spacing w:after="0" w:line="360" w:lineRule="atLeast"/>
        <w:jc w:val="center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000000"/>
          <w:sz w:val="36"/>
          <w:szCs w:val="36"/>
          <w:lang w:eastAsia="bg-BG"/>
        </w:rPr>
        <w:t>РЕГИСТРАЦИЯ НА УЧЕНИК и РОДИТЕЛ </w:t>
      </w:r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Влизате в сайт </w:t>
      </w:r>
      <w:proofErr w:type="spellStart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shkolo</w:t>
      </w:r>
      <w:proofErr w:type="spellEnd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.</w:t>
      </w:r>
      <w:proofErr w:type="spellStart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bg</w:t>
      </w:r>
      <w:proofErr w:type="spellEnd"/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Избирате бутона </w:t>
      </w: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ВХОД</w:t>
      </w:r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Избирате </w:t>
      </w:r>
      <w:proofErr w:type="spellStart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таб</w:t>
      </w:r>
      <w:proofErr w:type="spellEnd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 </w:t>
      </w: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РЕГИСТРАЦИЯ</w:t>
      </w:r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Въвеждате GSM номера си без 0</w:t>
      </w:r>
      <w:r w:rsidRPr="00420551">
        <w:rPr>
          <w:rFonts w:ascii="Georgia" w:eastAsia="Times New Roman" w:hAnsi="Georgia" w:cs="Times New Roman"/>
          <w:color w:val="333333"/>
          <w:sz w:val="15"/>
          <w:szCs w:val="15"/>
          <w:bdr w:val="none" w:sz="0" w:space="0" w:color="auto" w:frame="1"/>
          <w:vertAlign w:val="superscript"/>
          <w:lang w:eastAsia="bg-BG"/>
        </w:rPr>
        <w:t>-та</w:t>
      </w: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 отпред</w:t>
      </w:r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Избирате бутон </w:t>
      </w: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НАПРЕД</w:t>
      </w:r>
    </w:p>
    <w:p w:rsidR="00420551" w:rsidRPr="00420551" w:rsidRDefault="00420551" w:rsidP="00420551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Влизате в прозорец, в който трябва да въведете 6-цифрен код</w:t>
      </w:r>
    </w:p>
    <w:p w:rsidR="00420551" w:rsidRPr="00420551" w:rsidRDefault="00420551" w:rsidP="0042055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През това време платформата вече е изпратила на телефона ви кода чрез SMS</w:t>
      </w:r>
    </w:p>
    <w:p w:rsidR="00420551" w:rsidRPr="00420551" w:rsidRDefault="00420551" w:rsidP="00420551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Щракнете в полето 6-цифрен код и въведете кода. Натиснете </w:t>
      </w: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НАПРЕД</w:t>
      </w:r>
    </w:p>
    <w:p w:rsidR="00420551" w:rsidRPr="00420551" w:rsidRDefault="00420551" w:rsidP="00420551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lastRenderedPageBreak/>
        <w:t>Появяват се полета с данни. Платформата извлича вашите имена. Останалите полета трябва да попълните сами: </w:t>
      </w:r>
      <w:proofErr w:type="spellStart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e-mail</w:t>
      </w:r>
      <w:proofErr w:type="spellEnd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; измисляте си някакво потребителско име; измисляте си парола; слагате отметки в квадратчетата; бутон НАПРЕД</w: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Системата ще изпрати съобщение на Вашия имейл, с което ще поиска да го потвърдите. Потвърдете го!!!</w: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 </w:t>
      </w:r>
    </w:p>
    <w:p w:rsidR="00420551" w:rsidRPr="00420551" w:rsidRDefault="00420551" w:rsidP="0042055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!!! ВНИМАНИЕ:</w:t>
      </w: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 Помнете потребителското име и парола, тъй като с тях ще достъпвате системата в бъдеще.  Важно е да въведете КОРЕКТНИ данни за себе си. В противен случай вашата регистрация няма да бъде активирана. Имената ви трябва да са на кирилица.</w:t>
      </w:r>
    </w:p>
    <w:p w:rsidR="00420551" w:rsidRPr="00420551" w:rsidRDefault="00420551" w:rsidP="00420551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Тъй като вашият телефон е въведен в системата, вие автоматично ще получите достъп до електронния дневник</w: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Това е.</w:t>
      </w:r>
    </w:p>
    <w:p w:rsidR="00420551" w:rsidRPr="00420551" w:rsidRDefault="00420551" w:rsidP="00420551">
      <w:pPr>
        <w:spacing w:after="0" w:line="360" w:lineRule="atLeast"/>
        <w:jc w:val="center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000000"/>
          <w:sz w:val="36"/>
          <w:szCs w:val="36"/>
          <w:lang w:eastAsia="bg-BG"/>
        </w:rPr>
        <w:t>Как ученик да качи снимка</w:t>
      </w:r>
    </w:p>
    <w:p w:rsidR="00420551" w:rsidRPr="00420551" w:rsidRDefault="00420551" w:rsidP="0042055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 Изисквания към снимката:</w:t>
      </w:r>
    </w:p>
    <w:p w:rsidR="00420551" w:rsidRPr="00420551" w:rsidRDefault="00420551" w:rsidP="00420551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Портретна снимка</w:t>
      </w:r>
    </w:p>
    <w:p w:rsidR="00420551" w:rsidRPr="00420551" w:rsidRDefault="00420551" w:rsidP="00420551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Светъл едноцветен фон.</w:t>
      </w:r>
    </w:p>
    <w:p w:rsidR="00420551" w:rsidRPr="00420551" w:rsidRDefault="00420551" w:rsidP="00420551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Прибрани коси.</w:t>
      </w:r>
    </w:p>
    <w:p w:rsidR="00420551" w:rsidRPr="00420551" w:rsidRDefault="00420551" w:rsidP="00420551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Светли дрехи: блуза, тениска и др. –</w:t>
      </w:r>
      <w:r w:rsidRPr="00420551">
        <w:rPr>
          <w:rFonts w:ascii="Georgia" w:eastAsia="Times New Roman" w:hAnsi="Georgia" w:cs="Times New Roman"/>
          <w:b/>
          <w:bCs/>
          <w:color w:val="FF0000"/>
          <w:sz w:val="24"/>
          <w:szCs w:val="24"/>
          <w:lang w:eastAsia="bg-BG"/>
        </w:rPr>
        <w:t>без презрамки, потници и др.</w:t>
      </w:r>
    </w:p>
    <w:p w:rsidR="00420551" w:rsidRPr="00420551" w:rsidRDefault="00420551" w:rsidP="0042055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eastAsia="bg-BG"/>
        </w:rPr>
        <w:t>Качване на снимката:</w:t>
      </w:r>
    </w:p>
    <w:p w:rsidR="00420551" w:rsidRPr="00420551" w:rsidRDefault="00420551" w:rsidP="00420551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Влизане в профила (горе вдясно-името на профила)</w:t>
      </w:r>
    </w:p>
    <w:p w:rsidR="00420551" w:rsidRPr="00420551" w:rsidRDefault="00420551" w:rsidP="00420551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Бутон „Редактирай“</w:t>
      </w:r>
    </w:p>
    <w:p w:rsidR="00420551" w:rsidRPr="00420551" w:rsidRDefault="00420551" w:rsidP="00420551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proofErr w:type="spellStart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Клик</w:t>
      </w:r>
      <w:proofErr w:type="spellEnd"/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 xml:space="preserve"> върху мястото за снимка</w:t>
      </w:r>
    </w:p>
    <w:p w:rsidR="00420551" w:rsidRPr="00420551" w:rsidRDefault="00420551" w:rsidP="00420551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Избор на файл(снимката)</w:t>
      </w:r>
    </w:p>
    <w:p w:rsidR="00420551" w:rsidRPr="00420551" w:rsidRDefault="00420551" w:rsidP="00420551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 w:rsidRPr="00420551"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  <w:t>Класният ръководител потвърждава снимката или не, ако не е подходяща.</w:t>
      </w:r>
    </w:p>
    <w:p w:rsidR="00420551" w:rsidRPr="00420551" w:rsidRDefault="00420551" w:rsidP="00420551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bg-BG"/>
        </w:rPr>
        <w:drawing>
          <wp:inline distT="0" distB="0" distL="0" distR="0">
            <wp:extent cx="2124075" cy="352425"/>
            <wp:effectExtent l="19050" t="0" r="9525" b="0"/>
            <wp:docPr id="9" name="Картина 9" descr="https://cdn4.amcn.in/a/ezikovavt.com/assets/a3b3cc8b64b7-w223-c999999999-v27fcf649ca/eaw831xti7ga16ubo3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4.amcn.in/a/ezikovavt.com/assets/a3b3cc8b64b7-w223-c999999999-v27fcf649ca/eaw831xti7ga16ubo3c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4B9" w:rsidRDefault="00E624B9"/>
    <w:sectPr w:rsidR="00E624B9" w:rsidSect="00E62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9793D"/>
    <w:multiLevelType w:val="multilevel"/>
    <w:tmpl w:val="B9B6F6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E80497"/>
    <w:multiLevelType w:val="multilevel"/>
    <w:tmpl w:val="D736C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C91B40"/>
    <w:multiLevelType w:val="multilevel"/>
    <w:tmpl w:val="2054C0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646207"/>
    <w:multiLevelType w:val="multilevel"/>
    <w:tmpl w:val="074E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B90106"/>
    <w:multiLevelType w:val="multilevel"/>
    <w:tmpl w:val="F258D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0551"/>
    <w:rsid w:val="002A704B"/>
    <w:rsid w:val="00420551"/>
    <w:rsid w:val="007E3C0A"/>
    <w:rsid w:val="00E62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4B9"/>
  </w:style>
  <w:style w:type="paragraph" w:styleId="1">
    <w:name w:val="heading 1"/>
    <w:basedOn w:val="a"/>
    <w:link w:val="10"/>
    <w:uiPriority w:val="9"/>
    <w:qFormat/>
    <w:rsid w:val="004205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4205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4205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2055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420551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42055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semiHidden/>
    <w:unhideWhenUsed/>
    <w:rsid w:val="0042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20551"/>
    <w:rPr>
      <w:b/>
      <w:bCs/>
    </w:rPr>
  </w:style>
  <w:style w:type="character" w:styleId="a5">
    <w:name w:val="Hyperlink"/>
    <w:basedOn w:val="a0"/>
    <w:uiPriority w:val="99"/>
    <w:semiHidden/>
    <w:unhideWhenUsed/>
    <w:rsid w:val="0042055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205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4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nevnik.mon.bg/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2023-05-11T07:37:00Z</dcterms:created>
  <dcterms:modified xsi:type="dcterms:W3CDTF">2023-05-11T12:17:00Z</dcterms:modified>
</cp:coreProperties>
</file>